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C2BC" w14:textId="6975D9BE" w:rsidR="007B0962" w:rsidRPr="007B0962" w:rsidRDefault="007B0962" w:rsidP="007B0962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B09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БАНКОВСКИЕ РЕКВИЗИТЫ ДЛЯ ПЕРЕЧИСЛЕНИЙ ПЛАТНЫЕ ОБРАЗОВАТЕЛЬНЫЕ УСЛУГИ</w:t>
      </w:r>
    </w:p>
    <w:p w14:paraId="0099A694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Государственное учреждение образования</w:t>
      </w:r>
    </w:p>
    <w:p w14:paraId="21982E0B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«Средняя школа № 9 г. Жлобина» </w:t>
      </w:r>
    </w:p>
    <w:p w14:paraId="662B3143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г. Жлобин, микрорайон 1</w:t>
      </w:r>
    </w:p>
    <w:p w14:paraId="220DD7CE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АСБ Беларусбанк, филиал 312</w:t>
      </w:r>
    </w:p>
    <w:p w14:paraId="081CD0C2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МФО – АКВВВY 21312 </w:t>
      </w:r>
    </w:p>
    <w:p w14:paraId="54814A90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Р/счет BY52AKBB36324180015493200000BYN</w:t>
      </w:r>
      <w:r w:rsidRPr="007B0962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      </w:t>
      </w:r>
    </w:p>
    <w:p w14:paraId="7F1656F7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УНН - 490494169</w:t>
      </w:r>
    </w:p>
    <w:p w14:paraId="17134E13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 ОКПО - 293304683000</w:t>
      </w:r>
    </w:p>
    <w:p w14:paraId="5AA6EA9E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Получатель: Отдел образования, спорта</w:t>
      </w:r>
    </w:p>
    <w:p w14:paraId="5083A6AF" w14:textId="77777777" w:rsidR="007B0962" w:rsidRPr="007B0962" w:rsidRDefault="007B0962" w:rsidP="007B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7B0962">
        <w:rPr>
          <w:rFonts w:ascii="Times New Roman" w:eastAsia="Times New Roman" w:hAnsi="Times New Roman" w:cs="Times New Roman"/>
          <w:sz w:val="30"/>
          <w:szCs w:val="30"/>
          <w:lang w:eastAsia="ru-RU"/>
        </w:rPr>
        <w:t>и туризма Жлобинского райисполкома</w:t>
      </w:r>
    </w:p>
    <w:p w14:paraId="712C8C17" w14:textId="77777777" w:rsidR="005B6289" w:rsidRPr="00DD04A5" w:rsidRDefault="005B6289" w:rsidP="00DD04A5"/>
    <w:sectPr w:rsidR="005B6289" w:rsidRPr="00DD04A5" w:rsidSect="00F14803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D"/>
    <w:rsid w:val="00060FBD"/>
    <w:rsid w:val="00137FC3"/>
    <w:rsid w:val="005B6289"/>
    <w:rsid w:val="00790BF2"/>
    <w:rsid w:val="007B0962"/>
    <w:rsid w:val="00DD04A5"/>
    <w:rsid w:val="00F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C0A"/>
  <w15:chartTrackingRefBased/>
  <w15:docId w15:val="{0002F419-7E5E-4C99-9EE1-D2D7244D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4803"/>
    <w:rPr>
      <w:b/>
      <w:bCs/>
    </w:rPr>
  </w:style>
  <w:style w:type="paragraph" w:styleId="a4">
    <w:name w:val="Normal (Web)"/>
    <w:basedOn w:val="a"/>
    <w:uiPriority w:val="99"/>
    <w:semiHidden/>
    <w:unhideWhenUsed/>
    <w:rsid w:val="00F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79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56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772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 Оператор ЭВМ</dc:creator>
  <cp:keywords/>
  <dc:description/>
  <cp:lastModifiedBy>Школа 9 Оператор ЭВМ</cp:lastModifiedBy>
  <cp:revision>2</cp:revision>
  <dcterms:created xsi:type="dcterms:W3CDTF">2023-04-19T07:34:00Z</dcterms:created>
  <dcterms:modified xsi:type="dcterms:W3CDTF">2023-04-19T07:34:00Z</dcterms:modified>
</cp:coreProperties>
</file>